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44" w:rsidRDefault="001F7344" w:rsidP="00CC34BD">
      <w:pPr>
        <w:widowControl w:val="0"/>
        <w:autoSpaceDE w:val="0"/>
        <w:autoSpaceDN w:val="0"/>
        <w:adjustRightInd w:val="0"/>
        <w:spacing w:after="0" w:line="240" w:lineRule="auto"/>
        <w:ind w:left="709" w:right="-14"/>
        <w:jc w:val="center"/>
        <w:rPr>
          <w:rFonts w:ascii="Tahoma" w:hAnsi="Tahoma" w:cs="Tahoma"/>
          <w:spacing w:val="20"/>
          <w:lang w:val="en-US"/>
        </w:rPr>
      </w:pPr>
    </w:p>
    <w:p w:rsidR="00441779" w:rsidRPr="004B186C" w:rsidRDefault="00441779" w:rsidP="00A45D3D">
      <w:pPr>
        <w:pStyle w:val="a8"/>
        <w:spacing w:before="120"/>
        <w:rPr>
          <w:rFonts w:ascii="Calibri" w:hAnsi="Calibri" w:cs="Calibri"/>
          <w:sz w:val="32"/>
          <w:szCs w:val="32"/>
        </w:rPr>
      </w:pPr>
      <w:r w:rsidRPr="004B186C">
        <w:rPr>
          <w:rFonts w:ascii="Calibri" w:hAnsi="Calibri" w:cs="Calibri"/>
          <w:sz w:val="32"/>
          <w:szCs w:val="32"/>
        </w:rPr>
        <w:t xml:space="preserve">ΔΗΛΩΣΗ ΑΤΟΜΙΚΩΝ ΣΤΟΙΧΕΙΩΝ ΓΙΑ ΕΠΙΤΡΟΠΗ ΕΡΕΥΝΩΝ </w:t>
      </w:r>
      <w:r w:rsidR="00CC34BD" w:rsidRPr="004B186C">
        <w:rPr>
          <w:rFonts w:ascii="Calibri" w:hAnsi="Calibri" w:cs="Calibri"/>
          <w:sz w:val="32"/>
          <w:szCs w:val="32"/>
        </w:rPr>
        <w:t>ΔΙΠΑΕ</w:t>
      </w:r>
    </w:p>
    <w:p w:rsidR="00441779" w:rsidRDefault="00441779" w:rsidP="00441779">
      <w:pPr>
        <w:spacing w:after="0" w:line="240" w:lineRule="auto"/>
        <w:rPr>
          <w:b/>
          <w:bCs/>
          <w:sz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987"/>
        <w:gridCol w:w="6521"/>
      </w:tblGrid>
      <w:tr w:rsidR="004B186C" w:rsidRPr="00B85EDB" w:rsidTr="00B85EDB">
        <w:trPr>
          <w:trHeight w:val="454"/>
        </w:trPr>
        <w:tc>
          <w:tcPr>
            <w:tcW w:w="3827" w:type="dxa"/>
            <w:gridSpan w:val="2"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Επώνυμο:</w:t>
            </w:r>
            <w:r w:rsidR="00347EFD">
              <w:rPr>
                <w:rFonts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  <w:lang w:val="en-US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3827" w:type="dxa"/>
            <w:gridSpan w:val="2"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Όνομα:</w:t>
            </w:r>
            <w:r w:rsidR="00347EFD">
              <w:rPr>
                <w:rFonts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3827" w:type="dxa"/>
            <w:gridSpan w:val="2"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Όνομα Πατρός:</w:t>
            </w:r>
            <w:r w:rsidR="00347EFD">
              <w:rPr>
                <w:rFonts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3827" w:type="dxa"/>
            <w:gridSpan w:val="2"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Όνομα Μητρός:</w:t>
            </w:r>
            <w:r w:rsidR="00347EFD">
              <w:rPr>
                <w:rFonts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3827" w:type="dxa"/>
            <w:gridSpan w:val="2"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Ημερομηνία Γέννησης:</w:t>
            </w:r>
            <w:r w:rsidR="00347EFD">
              <w:rPr>
                <w:rFonts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3827" w:type="dxa"/>
            <w:gridSpan w:val="2"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Τόπος Γέννησης:</w:t>
            </w:r>
            <w:r w:rsidR="00347EFD">
              <w:rPr>
                <w:rFonts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3827" w:type="dxa"/>
            <w:gridSpan w:val="2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Α.Μ.Κ.Α</w:t>
            </w:r>
            <w:r w:rsidR="00347EFD">
              <w:rPr>
                <w:rFonts w:cs="Calibri"/>
                <w:b/>
                <w:bCs/>
                <w:sz w:val="24"/>
                <w:szCs w:val="24"/>
              </w:rPr>
              <w:t>.*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3827" w:type="dxa"/>
            <w:gridSpan w:val="2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Α.Μ. ΕΦΚΑ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1840" w:type="dxa"/>
            <w:vMerge w:val="restart"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Φορολογικά Στοιχεία</w:t>
            </w:r>
          </w:p>
        </w:tc>
        <w:tc>
          <w:tcPr>
            <w:tcW w:w="1987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85EDB">
              <w:rPr>
                <w:rFonts w:cs="Calibri"/>
                <w:bCs/>
                <w:sz w:val="24"/>
                <w:szCs w:val="24"/>
              </w:rPr>
              <w:t>Α.Φ.Μ.</w:t>
            </w:r>
            <w:r w:rsidR="00347EFD">
              <w:rPr>
                <w:rFonts w:cs="Calibri"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A45D3D" w:rsidRPr="00B85EDB" w:rsidTr="00B85EDB">
        <w:trPr>
          <w:trHeight w:val="454"/>
        </w:trPr>
        <w:tc>
          <w:tcPr>
            <w:tcW w:w="1840" w:type="dxa"/>
            <w:vMerge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85EDB">
              <w:rPr>
                <w:rFonts w:cs="Calibri"/>
                <w:bCs/>
                <w:sz w:val="24"/>
                <w:szCs w:val="24"/>
              </w:rPr>
              <w:t>Δ.Ο.Υ</w:t>
            </w:r>
            <w:r w:rsidR="00347EFD">
              <w:rPr>
                <w:rFonts w:cs="Calibri"/>
                <w:bCs/>
                <w:sz w:val="24"/>
                <w:szCs w:val="24"/>
              </w:rPr>
              <w:t>.*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3827" w:type="dxa"/>
            <w:gridSpan w:val="2"/>
            <w:hideMark/>
          </w:tcPr>
          <w:p w:rsidR="004B186C" w:rsidRPr="00B85EDB" w:rsidRDefault="004B186C" w:rsidP="00E30B1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Αριθμός Δελτίου Ταυτότητας:</w:t>
            </w:r>
            <w:r w:rsidR="00347EFD">
              <w:rPr>
                <w:rFonts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E30B18">
        <w:trPr>
          <w:trHeight w:val="397"/>
        </w:trPr>
        <w:tc>
          <w:tcPr>
            <w:tcW w:w="3827" w:type="dxa"/>
            <w:gridSpan w:val="2"/>
            <w:vMerge w:val="restart"/>
            <w:hideMark/>
          </w:tcPr>
          <w:p w:rsidR="004B186C" w:rsidRPr="00B85EDB" w:rsidRDefault="004B186C" w:rsidP="00E30B1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Ημερομηνία και Αρχή Έκδοσης Ταυτότητας</w:t>
            </w:r>
            <w:r w:rsidR="00347EFD">
              <w:rPr>
                <w:rFonts w:cs="Calibri"/>
                <w:b/>
                <w:bCs/>
                <w:sz w:val="24"/>
                <w:szCs w:val="24"/>
              </w:rPr>
              <w:t>:*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E30B18">
        <w:trPr>
          <w:trHeight w:val="397"/>
        </w:trPr>
        <w:tc>
          <w:tcPr>
            <w:tcW w:w="3827" w:type="dxa"/>
            <w:gridSpan w:val="2"/>
            <w:vMerge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1840" w:type="dxa"/>
            <w:vMerge w:val="restart"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Διεύθυνση Κατοικίας</w:t>
            </w:r>
          </w:p>
        </w:tc>
        <w:tc>
          <w:tcPr>
            <w:tcW w:w="1987" w:type="dxa"/>
            <w:noWrap/>
            <w:hideMark/>
          </w:tcPr>
          <w:p w:rsidR="004B186C" w:rsidRPr="00B85EDB" w:rsidRDefault="004B186C" w:rsidP="00347EFD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85EDB">
              <w:rPr>
                <w:rFonts w:cs="Calibri"/>
                <w:bCs/>
                <w:sz w:val="24"/>
                <w:szCs w:val="24"/>
              </w:rPr>
              <w:t>Οδός</w:t>
            </w:r>
            <w:r w:rsidR="00347EFD">
              <w:rPr>
                <w:rFonts w:cs="Calibri"/>
                <w:bCs/>
                <w:sz w:val="24"/>
                <w:szCs w:val="24"/>
              </w:rPr>
              <w:t>,</w:t>
            </w:r>
            <w:r w:rsidRPr="00B85EDB">
              <w:rPr>
                <w:rFonts w:cs="Calibri"/>
                <w:bCs/>
                <w:sz w:val="24"/>
                <w:szCs w:val="24"/>
              </w:rPr>
              <w:t xml:space="preserve"> Αριθμός:</w:t>
            </w:r>
            <w:r w:rsidR="00347EFD">
              <w:rPr>
                <w:rFonts w:cs="Calibri"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A45D3D" w:rsidRPr="00B85EDB" w:rsidTr="00B85EDB">
        <w:trPr>
          <w:trHeight w:val="454"/>
        </w:trPr>
        <w:tc>
          <w:tcPr>
            <w:tcW w:w="1840" w:type="dxa"/>
            <w:vMerge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85EDB">
              <w:rPr>
                <w:rFonts w:cs="Calibri"/>
                <w:bCs/>
                <w:sz w:val="24"/>
                <w:szCs w:val="24"/>
              </w:rPr>
              <w:t>Τ.Κ.</w:t>
            </w:r>
            <w:r w:rsidR="00347EFD">
              <w:rPr>
                <w:rFonts w:cs="Calibri"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A45D3D" w:rsidRPr="00B85EDB" w:rsidTr="00B85EDB">
        <w:trPr>
          <w:trHeight w:val="454"/>
        </w:trPr>
        <w:tc>
          <w:tcPr>
            <w:tcW w:w="1840" w:type="dxa"/>
            <w:vMerge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85EDB">
              <w:rPr>
                <w:rFonts w:cs="Calibri"/>
                <w:bCs/>
                <w:sz w:val="24"/>
                <w:szCs w:val="24"/>
              </w:rPr>
              <w:t>Πόλη:</w:t>
            </w:r>
            <w:r w:rsidR="00347EFD">
              <w:rPr>
                <w:rFonts w:cs="Calibri"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A45D3D" w:rsidRPr="00B85EDB" w:rsidTr="00B85EDB">
        <w:trPr>
          <w:trHeight w:val="454"/>
        </w:trPr>
        <w:tc>
          <w:tcPr>
            <w:tcW w:w="1840" w:type="dxa"/>
            <w:vMerge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85EDB">
              <w:rPr>
                <w:rFonts w:cs="Calibri"/>
                <w:bCs/>
                <w:sz w:val="24"/>
                <w:szCs w:val="24"/>
              </w:rPr>
              <w:t>Νομός:</w:t>
            </w:r>
            <w:r w:rsidR="00347EFD">
              <w:rPr>
                <w:rFonts w:cs="Calibri"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1840" w:type="dxa"/>
            <w:vMerge w:val="restart"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Τηλέφωνα</w:t>
            </w:r>
          </w:p>
        </w:tc>
        <w:tc>
          <w:tcPr>
            <w:tcW w:w="1987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85EDB">
              <w:rPr>
                <w:rFonts w:cs="Calibri"/>
                <w:bCs/>
                <w:sz w:val="24"/>
                <w:szCs w:val="24"/>
              </w:rPr>
              <w:t>Οικίας: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1840" w:type="dxa"/>
            <w:vMerge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85EDB">
              <w:rPr>
                <w:rFonts w:cs="Calibri"/>
                <w:bCs/>
                <w:sz w:val="24"/>
                <w:szCs w:val="24"/>
              </w:rPr>
              <w:t>Κινητό:</w:t>
            </w:r>
            <w:r w:rsidR="00347EFD">
              <w:rPr>
                <w:rFonts w:cs="Calibri"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1840" w:type="dxa"/>
            <w:vMerge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85EDB">
              <w:rPr>
                <w:rFonts w:cs="Calibri"/>
                <w:bCs/>
                <w:sz w:val="24"/>
                <w:szCs w:val="24"/>
              </w:rPr>
              <w:t>Εργασίας: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3827" w:type="dxa"/>
            <w:gridSpan w:val="2"/>
            <w:hideMark/>
          </w:tcPr>
          <w:p w:rsidR="004B186C" w:rsidRPr="00B85EDB" w:rsidRDefault="004B186C" w:rsidP="00E30B1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 w:rsidRPr="00B85EDB">
              <w:rPr>
                <w:rFonts w:cs="Calibri"/>
                <w:b/>
                <w:bCs/>
                <w:sz w:val="24"/>
                <w:szCs w:val="24"/>
              </w:rPr>
              <w:t>Email</w:t>
            </w:r>
            <w:proofErr w:type="spellEnd"/>
            <w:r w:rsidRPr="00B85EDB">
              <w:rPr>
                <w:rFonts w:cs="Calibri"/>
                <w:b/>
                <w:bCs/>
                <w:sz w:val="24"/>
                <w:szCs w:val="24"/>
              </w:rPr>
              <w:t>:</w:t>
            </w:r>
            <w:r w:rsidR="00347EFD">
              <w:rPr>
                <w:rFonts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347EFD" w:rsidRPr="00B85EDB" w:rsidTr="00B85EDB">
        <w:trPr>
          <w:trHeight w:val="454"/>
        </w:trPr>
        <w:tc>
          <w:tcPr>
            <w:tcW w:w="3827" w:type="dxa"/>
            <w:gridSpan w:val="2"/>
            <w:hideMark/>
          </w:tcPr>
          <w:p w:rsidR="00347EFD" w:rsidRPr="00B85EDB" w:rsidRDefault="00347EFD" w:rsidP="005D5930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47EFD">
              <w:rPr>
                <w:rFonts w:cs="Calibri"/>
                <w:b/>
                <w:bCs/>
                <w:sz w:val="24"/>
                <w:szCs w:val="24"/>
              </w:rPr>
              <w:t xml:space="preserve">Επαγγελματική </w:t>
            </w:r>
            <w:r w:rsidR="005D5930">
              <w:rPr>
                <w:rFonts w:cs="Calibri"/>
                <w:b/>
                <w:bCs/>
                <w:sz w:val="24"/>
                <w:szCs w:val="24"/>
              </w:rPr>
              <w:t>Ιδιότητα – θέση/αντικείμενο εργασίας</w:t>
            </w:r>
          </w:p>
        </w:tc>
        <w:tc>
          <w:tcPr>
            <w:tcW w:w="6521" w:type="dxa"/>
            <w:noWrap/>
            <w:hideMark/>
          </w:tcPr>
          <w:p w:rsidR="00347EFD" w:rsidRPr="00B85EDB" w:rsidRDefault="00347EFD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1840" w:type="dxa"/>
            <w:vMerge w:val="restart"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Στοιχεία Εκπαίδευσης:</w:t>
            </w:r>
            <w:r w:rsidRPr="00B85EDB">
              <w:rPr>
                <w:rFonts w:cs="Calibri"/>
                <w:b/>
                <w:bCs/>
                <w:sz w:val="24"/>
                <w:szCs w:val="24"/>
              </w:rPr>
              <w:br/>
              <w:t>(Τίτλος - Ίδρυμα)</w:t>
            </w:r>
          </w:p>
        </w:tc>
        <w:tc>
          <w:tcPr>
            <w:tcW w:w="1987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85EDB">
              <w:rPr>
                <w:rFonts w:cs="Calibri"/>
                <w:bCs/>
                <w:sz w:val="24"/>
                <w:szCs w:val="24"/>
              </w:rPr>
              <w:t>Πτυχίο ΑΕΙ -ΤΕΙ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1840" w:type="dxa"/>
            <w:vMerge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85EDB">
              <w:rPr>
                <w:rFonts w:cs="Calibri"/>
                <w:bCs/>
                <w:sz w:val="24"/>
                <w:szCs w:val="24"/>
              </w:rPr>
              <w:t>Μεταπτυχιακό</w:t>
            </w:r>
          </w:p>
        </w:tc>
        <w:tc>
          <w:tcPr>
            <w:tcW w:w="6521" w:type="dxa"/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1840" w:type="dxa"/>
            <w:vMerge/>
            <w:tcBorders>
              <w:bottom w:val="single" w:sz="4" w:space="0" w:color="auto"/>
            </w:tcBorders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85EDB">
              <w:rPr>
                <w:rFonts w:cs="Calibri"/>
                <w:bCs/>
                <w:sz w:val="24"/>
                <w:szCs w:val="24"/>
              </w:rPr>
              <w:t>Διδακτορικό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  <w:tr w:rsidR="004B186C" w:rsidRPr="00B85EDB" w:rsidTr="00B85EDB">
        <w:trPr>
          <w:trHeight w:val="45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85EDB">
              <w:rPr>
                <w:rFonts w:cs="Calibri"/>
                <w:b/>
                <w:bCs/>
                <w:sz w:val="24"/>
                <w:szCs w:val="24"/>
              </w:rPr>
              <w:t>Στοιχεία Τραπεζικού Λογαριασμού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85EDB">
              <w:rPr>
                <w:rFonts w:cs="Calibri"/>
                <w:bCs/>
                <w:sz w:val="24"/>
                <w:szCs w:val="24"/>
              </w:rPr>
              <w:t>Τράπεζα: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  <w:bookmarkStart w:id="0" w:name="_GoBack"/>
            <w:bookmarkEnd w:id="0"/>
          </w:p>
        </w:tc>
      </w:tr>
      <w:tr w:rsidR="004B186C" w:rsidRPr="00B85EDB" w:rsidTr="00B85EDB">
        <w:trPr>
          <w:trHeight w:val="454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85EDB">
              <w:rPr>
                <w:rFonts w:cs="Calibri"/>
                <w:bCs/>
                <w:sz w:val="24"/>
                <w:szCs w:val="24"/>
              </w:rPr>
              <w:t>ΙΒΑΝ: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B186C" w:rsidRPr="00B85EDB" w:rsidRDefault="004B186C" w:rsidP="00B85EDB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</w:tc>
      </w:tr>
    </w:tbl>
    <w:p w:rsidR="004B186C" w:rsidRPr="00347EFD" w:rsidRDefault="00347EFD" w:rsidP="00A45D3D">
      <w:pPr>
        <w:spacing w:after="0" w:line="240" w:lineRule="auto"/>
        <w:rPr>
          <w:bCs/>
          <w:i/>
          <w:sz w:val="20"/>
        </w:rPr>
      </w:pPr>
      <w:r w:rsidRPr="00347EFD">
        <w:rPr>
          <w:b/>
          <w:bCs/>
          <w:i/>
          <w:sz w:val="20"/>
        </w:rPr>
        <w:t>*</w:t>
      </w:r>
      <w:r w:rsidRPr="00347EFD">
        <w:rPr>
          <w:bCs/>
          <w:i/>
          <w:sz w:val="20"/>
        </w:rPr>
        <w:t xml:space="preserve"> υποχρεωτικό πεδίο</w:t>
      </w:r>
    </w:p>
    <w:p w:rsidR="004B186C" w:rsidRPr="00E30B18" w:rsidRDefault="004B186C" w:rsidP="00826171">
      <w:pPr>
        <w:spacing w:after="0" w:line="240" w:lineRule="auto"/>
        <w:jc w:val="center"/>
        <w:rPr>
          <w:b/>
          <w:bCs/>
        </w:rPr>
      </w:pPr>
      <w:r w:rsidRPr="00E30B18">
        <w:rPr>
          <w:b/>
          <w:bCs/>
        </w:rPr>
        <w:t>Ο Υπογράφων / Η Υπογράφουσα</w:t>
      </w:r>
    </w:p>
    <w:p w:rsidR="00CA7F80" w:rsidRPr="004B186C" w:rsidRDefault="00CA7F80" w:rsidP="0044177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Tahoma" w:hAnsi="Tahoma" w:cs="Tahoma"/>
          <w:sz w:val="20"/>
          <w:szCs w:val="24"/>
        </w:rPr>
      </w:pPr>
    </w:p>
    <w:sectPr w:rsidR="00CA7F80" w:rsidRPr="004B186C" w:rsidSect="004B186C">
      <w:headerReference w:type="default" r:id="rId8"/>
      <w:footerReference w:type="default" r:id="rId9"/>
      <w:pgSz w:w="11900" w:h="16840"/>
      <w:pgMar w:top="697" w:right="567" w:bottom="1100" w:left="567" w:header="0" w:footer="284" w:gutter="0"/>
      <w:cols w:space="720" w:equalWidth="0">
        <w:col w:w="10793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61" w:rsidRDefault="009B0261">
      <w:pPr>
        <w:spacing w:after="0" w:line="240" w:lineRule="auto"/>
      </w:pPr>
      <w:r>
        <w:separator/>
      </w:r>
    </w:p>
  </w:endnote>
  <w:endnote w:type="continuationSeparator" w:id="0">
    <w:p w:rsidR="009B0261" w:rsidRDefault="009B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0" w:rsidRPr="001F7344" w:rsidRDefault="00CA7F8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61" w:rsidRDefault="009B0261">
      <w:pPr>
        <w:spacing w:after="0" w:line="240" w:lineRule="auto"/>
      </w:pPr>
      <w:r>
        <w:separator/>
      </w:r>
    </w:p>
  </w:footnote>
  <w:footnote w:type="continuationSeparator" w:id="0">
    <w:p w:rsidR="009B0261" w:rsidRDefault="009B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BD" w:rsidRDefault="001F7344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161925</wp:posOffset>
          </wp:positionV>
          <wp:extent cx="1380490" cy="474345"/>
          <wp:effectExtent l="0" t="0" r="0" b="1905"/>
          <wp:wrapNone/>
          <wp:docPr id="1" name="Εικόνα 1" descr="cropped-ihu-logo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opped-ihu-logo-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C41"/>
    <w:multiLevelType w:val="hybridMultilevel"/>
    <w:tmpl w:val="A844D118"/>
    <w:lvl w:ilvl="0" w:tplc="49663EC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E5DE8"/>
    <w:multiLevelType w:val="hybridMultilevel"/>
    <w:tmpl w:val="AC802300"/>
    <w:lvl w:ilvl="0" w:tplc="A65EF1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1F90"/>
    <w:multiLevelType w:val="hybridMultilevel"/>
    <w:tmpl w:val="69B4BCF6"/>
    <w:lvl w:ilvl="0" w:tplc="294C9A5C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26" w:hanging="360"/>
      </w:pPr>
    </w:lvl>
    <w:lvl w:ilvl="2" w:tplc="0408001B" w:tentative="1">
      <w:start w:val="1"/>
      <w:numFmt w:val="lowerRoman"/>
      <w:lvlText w:val="%3."/>
      <w:lvlJc w:val="right"/>
      <w:pPr>
        <w:ind w:left="2246" w:hanging="180"/>
      </w:pPr>
    </w:lvl>
    <w:lvl w:ilvl="3" w:tplc="0408000F" w:tentative="1">
      <w:start w:val="1"/>
      <w:numFmt w:val="decimal"/>
      <w:lvlText w:val="%4."/>
      <w:lvlJc w:val="left"/>
      <w:pPr>
        <w:ind w:left="2966" w:hanging="360"/>
      </w:pPr>
    </w:lvl>
    <w:lvl w:ilvl="4" w:tplc="04080019" w:tentative="1">
      <w:start w:val="1"/>
      <w:numFmt w:val="lowerLetter"/>
      <w:lvlText w:val="%5."/>
      <w:lvlJc w:val="left"/>
      <w:pPr>
        <w:ind w:left="3686" w:hanging="360"/>
      </w:pPr>
    </w:lvl>
    <w:lvl w:ilvl="5" w:tplc="0408001B" w:tentative="1">
      <w:start w:val="1"/>
      <w:numFmt w:val="lowerRoman"/>
      <w:lvlText w:val="%6."/>
      <w:lvlJc w:val="right"/>
      <w:pPr>
        <w:ind w:left="4406" w:hanging="180"/>
      </w:pPr>
    </w:lvl>
    <w:lvl w:ilvl="6" w:tplc="0408000F" w:tentative="1">
      <w:start w:val="1"/>
      <w:numFmt w:val="decimal"/>
      <w:lvlText w:val="%7."/>
      <w:lvlJc w:val="left"/>
      <w:pPr>
        <w:ind w:left="5126" w:hanging="360"/>
      </w:pPr>
    </w:lvl>
    <w:lvl w:ilvl="7" w:tplc="04080019" w:tentative="1">
      <w:start w:val="1"/>
      <w:numFmt w:val="lowerLetter"/>
      <w:lvlText w:val="%8."/>
      <w:lvlJc w:val="left"/>
      <w:pPr>
        <w:ind w:left="5846" w:hanging="360"/>
      </w:pPr>
    </w:lvl>
    <w:lvl w:ilvl="8" w:tplc="0408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">
    <w:nsid w:val="3332555A"/>
    <w:multiLevelType w:val="hybridMultilevel"/>
    <w:tmpl w:val="B0645986"/>
    <w:lvl w:ilvl="0" w:tplc="D66800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24FDC"/>
    <w:multiLevelType w:val="hybridMultilevel"/>
    <w:tmpl w:val="BCFEED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0B1343"/>
    <w:multiLevelType w:val="hybridMultilevel"/>
    <w:tmpl w:val="4EF0BF6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39"/>
    <w:rsid w:val="0000737E"/>
    <w:rsid w:val="000133B9"/>
    <w:rsid w:val="00017339"/>
    <w:rsid w:val="000402A5"/>
    <w:rsid w:val="00047CC6"/>
    <w:rsid w:val="00070C95"/>
    <w:rsid w:val="00073D44"/>
    <w:rsid w:val="000843B8"/>
    <w:rsid w:val="000E060E"/>
    <w:rsid w:val="000F07D0"/>
    <w:rsid w:val="00102866"/>
    <w:rsid w:val="001049F6"/>
    <w:rsid w:val="00116887"/>
    <w:rsid w:val="00117F46"/>
    <w:rsid w:val="001344EE"/>
    <w:rsid w:val="0014719C"/>
    <w:rsid w:val="001672AA"/>
    <w:rsid w:val="00192617"/>
    <w:rsid w:val="001948FE"/>
    <w:rsid w:val="00196B16"/>
    <w:rsid w:val="001C0C6C"/>
    <w:rsid w:val="001C454A"/>
    <w:rsid w:val="001F7344"/>
    <w:rsid w:val="002040E2"/>
    <w:rsid w:val="00211330"/>
    <w:rsid w:val="00227AD7"/>
    <w:rsid w:val="00252170"/>
    <w:rsid w:val="00281FC5"/>
    <w:rsid w:val="00291B58"/>
    <w:rsid w:val="002C3B56"/>
    <w:rsid w:val="002C63D6"/>
    <w:rsid w:val="002F375A"/>
    <w:rsid w:val="00327A59"/>
    <w:rsid w:val="0033541E"/>
    <w:rsid w:val="00337127"/>
    <w:rsid w:val="00347EFD"/>
    <w:rsid w:val="00352868"/>
    <w:rsid w:val="00381993"/>
    <w:rsid w:val="003840CF"/>
    <w:rsid w:val="003C4AFE"/>
    <w:rsid w:val="003E6ED4"/>
    <w:rsid w:val="003F1DB3"/>
    <w:rsid w:val="004100A4"/>
    <w:rsid w:val="0041225E"/>
    <w:rsid w:val="00441779"/>
    <w:rsid w:val="00453ED2"/>
    <w:rsid w:val="004A20F9"/>
    <w:rsid w:val="004B186C"/>
    <w:rsid w:val="004B5C19"/>
    <w:rsid w:val="005B489C"/>
    <w:rsid w:val="005B5DF6"/>
    <w:rsid w:val="005C5CCC"/>
    <w:rsid w:val="005D3283"/>
    <w:rsid w:val="005D5930"/>
    <w:rsid w:val="005F18C2"/>
    <w:rsid w:val="006243F1"/>
    <w:rsid w:val="00654947"/>
    <w:rsid w:val="006B5C13"/>
    <w:rsid w:val="006B7FFC"/>
    <w:rsid w:val="006C758A"/>
    <w:rsid w:val="006F2A30"/>
    <w:rsid w:val="00704114"/>
    <w:rsid w:val="00710C5E"/>
    <w:rsid w:val="007120C6"/>
    <w:rsid w:val="00717069"/>
    <w:rsid w:val="00747747"/>
    <w:rsid w:val="00790146"/>
    <w:rsid w:val="007B0F6B"/>
    <w:rsid w:val="007B572D"/>
    <w:rsid w:val="007C0F0E"/>
    <w:rsid w:val="007D4E46"/>
    <w:rsid w:val="008151DA"/>
    <w:rsid w:val="008244DE"/>
    <w:rsid w:val="00825B3B"/>
    <w:rsid w:val="00826171"/>
    <w:rsid w:val="00832BDB"/>
    <w:rsid w:val="00846059"/>
    <w:rsid w:val="0086623B"/>
    <w:rsid w:val="0087394D"/>
    <w:rsid w:val="008B1E1F"/>
    <w:rsid w:val="008D5C39"/>
    <w:rsid w:val="008D6B17"/>
    <w:rsid w:val="00940133"/>
    <w:rsid w:val="00946EAD"/>
    <w:rsid w:val="009679D6"/>
    <w:rsid w:val="009B0261"/>
    <w:rsid w:val="009B311D"/>
    <w:rsid w:val="009C3087"/>
    <w:rsid w:val="009E2541"/>
    <w:rsid w:val="009E6772"/>
    <w:rsid w:val="009F4847"/>
    <w:rsid w:val="009F5DDC"/>
    <w:rsid w:val="00A13219"/>
    <w:rsid w:val="00A45D3D"/>
    <w:rsid w:val="00A766E7"/>
    <w:rsid w:val="00A82FC9"/>
    <w:rsid w:val="00AA396C"/>
    <w:rsid w:val="00AA7054"/>
    <w:rsid w:val="00AD77E9"/>
    <w:rsid w:val="00AF3DCD"/>
    <w:rsid w:val="00AF6EA6"/>
    <w:rsid w:val="00B03019"/>
    <w:rsid w:val="00B27739"/>
    <w:rsid w:val="00B31665"/>
    <w:rsid w:val="00B355C1"/>
    <w:rsid w:val="00B50293"/>
    <w:rsid w:val="00B67617"/>
    <w:rsid w:val="00B70652"/>
    <w:rsid w:val="00B85EDB"/>
    <w:rsid w:val="00C240F1"/>
    <w:rsid w:val="00C4471B"/>
    <w:rsid w:val="00C57E0B"/>
    <w:rsid w:val="00C8388D"/>
    <w:rsid w:val="00C945CD"/>
    <w:rsid w:val="00CA7F80"/>
    <w:rsid w:val="00CC34BD"/>
    <w:rsid w:val="00CE3A14"/>
    <w:rsid w:val="00CF5E68"/>
    <w:rsid w:val="00D033BB"/>
    <w:rsid w:val="00D038AD"/>
    <w:rsid w:val="00D117CB"/>
    <w:rsid w:val="00D15B7F"/>
    <w:rsid w:val="00D20BF4"/>
    <w:rsid w:val="00D64C3F"/>
    <w:rsid w:val="00D705B9"/>
    <w:rsid w:val="00D7501F"/>
    <w:rsid w:val="00D764FC"/>
    <w:rsid w:val="00D8527E"/>
    <w:rsid w:val="00D95696"/>
    <w:rsid w:val="00DA009A"/>
    <w:rsid w:val="00DA424A"/>
    <w:rsid w:val="00DC2A4E"/>
    <w:rsid w:val="00DE35F2"/>
    <w:rsid w:val="00DF0213"/>
    <w:rsid w:val="00E022DB"/>
    <w:rsid w:val="00E047DE"/>
    <w:rsid w:val="00E20261"/>
    <w:rsid w:val="00E30B18"/>
    <w:rsid w:val="00E31CE7"/>
    <w:rsid w:val="00E35261"/>
    <w:rsid w:val="00E40480"/>
    <w:rsid w:val="00E62CF6"/>
    <w:rsid w:val="00E72B53"/>
    <w:rsid w:val="00EB387B"/>
    <w:rsid w:val="00EB59CE"/>
    <w:rsid w:val="00ED4B51"/>
    <w:rsid w:val="00EF13AF"/>
    <w:rsid w:val="00F13767"/>
    <w:rsid w:val="00F20750"/>
    <w:rsid w:val="00F21A59"/>
    <w:rsid w:val="00F77AF6"/>
    <w:rsid w:val="00F87E63"/>
    <w:rsid w:val="00FA4AFB"/>
    <w:rsid w:val="00FB673A"/>
    <w:rsid w:val="00FE0698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C9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070C95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070C9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070C95"/>
    <w:rPr>
      <w:sz w:val="22"/>
      <w:szCs w:val="22"/>
    </w:rPr>
  </w:style>
  <w:style w:type="paragraph" w:styleId="a5">
    <w:name w:val="footnote text"/>
    <w:basedOn w:val="a"/>
    <w:link w:val="Char1"/>
    <w:uiPriority w:val="99"/>
    <w:semiHidden/>
    <w:unhideWhenUsed/>
    <w:rsid w:val="00AD77E9"/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AD77E9"/>
  </w:style>
  <w:style w:type="character" w:styleId="a6">
    <w:name w:val="footnote reference"/>
    <w:uiPriority w:val="99"/>
    <w:semiHidden/>
    <w:unhideWhenUsed/>
    <w:rsid w:val="00AD77E9"/>
    <w:rPr>
      <w:vertAlign w:val="superscript"/>
    </w:rPr>
  </w:style>
  <w:style w:type="paragraph" w:styleId="a7">
    <w:name w:val="Balloon Text"/>
    <w:basedOn w:val="a"/>
    <w:link w:val="Char2"/>
    <w:uiPriority w:val="99"/>
    <w:semiHidden/>
    <w:unhideWhenUsed/>
    <w:rsid w:val="00EB59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7"/>
    <w:uiPriority w:val="99"/>
    <w:semiHidden/>
    <w:rsid w:val="00EB59CE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Char3"/>
    <w:qFormat/>
    <w:rsid w:val="0044177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u w:val="single"/>
    </w:rPr>
  </w:style>
  <w:style w:type="character" w:customStyle="1" w:styleId="Char3">
    <w:name w:val="Τίτλος Char"/>
    <w:link w:val="a8"/>
    <w:rsid w:val="00441779"/>
    <w:rPr>
      <w:rFonts w:ascii="Times New Roman" w:hAnsi="Times New Roman"/>
      <w:b/>
      <w:bCs/>
      <w:sz w:val="28"/>
      <w:szCs w:val="24"/>
      <w:u w:val="single"/>
    </w:rPr>
  </w:style>
  <w:style w:type="table" w:styleId="a9">
    <w:name w:val="Table Grid"/>
    <w:basedOn w:val="a1"/>
    <w:uiPriority w:val="59"/>
    <w:rsid w:val="00167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C9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070C95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070C9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070C95"/>
    <w:rPr>
      <w:sz w:val="22"/>
      <w:szCs w:val="22"/>
    </w:rPr>
  </w:style>
  <w:style w:type="paragraph" w:styleId="a5">
    <w:name w:val="footnote text"/>
    <w:basedOn w:val="a"/>
    <w:link w:val="Char1"/>
    <w:uiPriority w:val="99"/>
    <w:semiHidden/>
    <w:unhideWhenUsed/>
    <w:rsid w:val="00AD77E9"/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AD77E9"/>
  </w:style>
  <w:style w:type="character" w:styleId="a6">
    <w:name w:val="footnote reference"/>
    <w:uiPriority w:val="99"/>
    <w:semiHidden/>
    <w:unhideWhenUsed/>
    <w:rsid w:val="00AD77E9"/>
    <w:rPr>
      <w:vertAlign w:val="superscript"/>
    </w:rPr>
  </w:style>
  <w:style w:type="paragraph" w:styleId="a7">
    <w:name w:val="Balloon Text"/>
    <w:basedOn w:val="a"/>
    <w:link w:val="Char2"/>
    <w:uiPriority w:val="99"/>
    <w:semiHidden/>
    <w:unhideWhenUsed/>
    <w:rsid w:val="00EB59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7"/>
    <w:uiPriority w:val="99"/>
    <w:semiHidden/>
    <w:rsid w:val="00EB59CE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Char3"/>
    <w:qFormat/>
    <w:rsid w:val="0044177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u w:val="single"/>
    </w:rPr>
  </w:style>
  <w:style w:type="character" w:customStyle="1" w:styleId="Char3">
    <w:name w:val="Τίτλος Char"/>
    <w:link w:val="a8"/>
    <w:rsid w:val="00441779"/>
    <w:rPr>
      <w:rFonts w:ascii="Times New Roman" w:hAnsi="Times New Roman"/>
      <w:b/>
      <w:bCs/>
      <w:sz w:val="28"/>
      <w:szCs w:val="24"/>
      <w:u w:val="single"/>
    </w:rPr>
  </w:style>
  <w:style w:type="table" w:styleId="a9">
    <w:name w:val="Table Grid"/>
    <w:basedOn w:val="a1"/>
    <w:uiPriority w:val="59"/>
    <w:rsid w:val="00167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dimis</dc:creator>
  <cp:lastModifiedBy>user</cp:lastModifiedBy>
  <cp:revision>4</cp:revision>
  <cp:lastPrinted>2024-10-02T14:26:00Z</cp:lastPrinted>
  <dcterms:created xsi:type="dcterms:W3CDTF">2023-10-02T14:25:00Z</dcterms:created>
  <dcterms:modified xsi:type="dcterms:W3CDTF">2024-10-02T14:26:00Z</dcterms:modified>
</cp:coreProperties>
</file>